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36" w:rsidRPr="00946036" w:rsidRDefault="00946036" w:rsidP="0094603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46036" w:rsidRPr="00946036" w:rsidRDefault="00946036" w:rsidP="0094603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036">
        <w:rPr>
          <w:rFonts w:ascii="Times New Roman" w:hAnsi="Times New Roman" w:cs="Times New Roman"/>
          <w:b/>
          <w:bCs/>
          <w:sz w:val="24"/>
          <w:szCs w:val="24"/>
        </w:rPr>
        <w:t>Информация о включении в кадровый резерв ИФНС России №7 по г. Москве</w:t>
      </w:r>
    </w:p>
    <w:p w:rsidR="00946036" w:rsidRPr="00946036" w:rsidRDefault="00946036" w:rsidP="00946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</w:t>
      </w:r>
      <w:r w:rsidR="00011274">
        <w:rPr>
          <w:rFonts w:ascii="Times New Roman" w:hAnsi="Times New Roman" w:cs="Times New Roman"/>
          <w:sz w:val="24"/>
          <w:szCs w:val="24"/>
        </w:rPr>
        <w:t>н</w:t>
      </w:r>
      <w:r w:rsidRPr="00946036">
        <w:rPr>
          <w:rFonts w:ascii="Times New Roman" w:hAnsi="Times New Roman" w:cs="Times New Roman"/>
          <w:sz w:val="24"/>
          <w:szCs w:val="24"/>
        </w:rPr>
        <w:t xml:space="preserve">ачальника инспекции </w:t>
      </w:r>
      <w:r w:rsidR="00011274">
        <w:rPr>
          <w:rFonts w:ascii="Times New Roman" w:hAnsi="Times New Roman" w:cs="Times New Roman"/>
          <w:sz w:val="24"/>
          <w:szCs w:val="24"/>
        </w:rPr>
        <w:t>Жемчужникова Сергея Юрьевича</w:t>
      </w:r>
      <w:r w:rsidRPr="0094603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   № 7 по г. Москве, утвержденного руководителем Управления Федеральной налоговой службы по г. Москве Третьяковой М.В., провела </w:t>
      </w:r>
      <w:r w:rsidR="00011274">
        <w:rPr>
          <w:rFonts w:ascii="Times New Roman" w:hAnsi="Times New Roman" w:cs="Times New Roman"/>
          <w:color w:val="0000CC"/>
          <w:sz w:val="24"/>
          <w:szCs w:val="24"/>
        </w:rPr>
        <w:t>25.12.2020</w:t>
      </w:r>
      <w:r w:rsidRPr="00946036">
        <w:rPr>
          <w:rFonts w:ascii="Times New Roman" w:hAnsi="Times New Roman" w:cs="Times New Roman"/>
          <w:color w:val="0000CC"/>
          <w:sz w:val="24"/>
          <w:szCs w:val="24"/>
        </w:rPr>
        <w:t xml:space="preserve"> г</w:t>
      </w:r>
      <w:r w:rsidRPr="00946036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>№</w:t>
      </w:r>
      <w:r w:rsidR="00011274">
        <w:rPr>
          <w:rFonts w:ascii="Times New Roman" w:hAnsi="Times New Roman" w:cs="Times New Roman"/>
          <w:color w:val="000099"/>
          <w:sz w:val="24"/>
          <w:szCs w:val="24"/>
        </w:rPr>
        <w:t>3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946036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в ИФНС России № 7 по г. Москве.</w:t>
      </w: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конкурса, на основании абзаца 3 подпункта </w:t>
      </w:r>
      <w:r w:rsidRPr="0094603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«б»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329" w:type="dxa"/>
          </w:tcPr>
          <w:p w:rsidR="00946036" w:rsidRPr="00946036" w:rsidRDefault="00011274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</w:t>
            </w:r>
            <w:proofErr w:type="spellEnd"/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Стефанию </w:t>
            </w:r>
            <w:proofErr w:type="spellStart"/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Марсельевну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011274" w:rsidP="00011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  <w:r w:rsidR="00946036" w:rsidRPr="009460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946036" w:rsidRPr="00946036" w:rsidRDefault="00011274" w:rsidP="009460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Озерову Марию Анатольевну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011274" w:rsidP="00011274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36E" w:rsidRPr="00946036" w:rsidTr="007E17A1">
        <w:tc>
          <w:tcPr>
            <w:tcW w:w="769" w:type="dxa"/>
          </w:tcPr>
          <w:p w:rsidR="0039136E" w:rsidRPr="00946036" w:rsidRDefault="0039136E" w:rsidP="00391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39136E" w:rsidRPr="00946036" w:rsidRDefault="0039136E" w:rsidP="00391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Карабутову</w:t>
            </w:r>
            <w:proofErr w:type="spellEnd"/>
            <w:r w:rsidRPr="0001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Михайловну</w:t>
            </w:r>
          </w:p>
        </w:tc>
        <w:tc>
          <w:tcPr>
            <w:tcW w:w="1462" w:type="dxa"/>
          </w:tcPr>
          <w:p w:rsidR="0039136E" w:rsidRPr="00946036" w:rsidRDefault="0039136E" w:rsidP="00391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39136E" w:rsidRPr="00946036" w:rsidRDefault="0039136E" w:rsidP="0039136E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№17</w:t>
            </w:r>
          </w:p>
        </w:tc>
      </w:tr>
      <w:tr w:rsidR="0039136E" w:rsidRPr="00946036" w:rsidTr="007E17A1">
        <w:tc>
          <w:tcPr>
            <w:tcW w:w="769" w:type="dxa"/>
          </w:tcPr>
          <w:p w:rsidR="0039136E" w:rsidRPr="00946036" w:rsidRDefault="0039136E" w:rsidP="0039136E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</w:tcPr>
          <w:p w:rsidR="0039136E" w:rsidRPr="00011274" w:rsidRDefault="0039136E" w:rsidP="0039136E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Недумову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Наталью Евгеньевну</w:t>
            </w:r>
            <w:bookmarkStart w:id="0" w:name="_GoBack"/>
            <w:bookmarkEnd w:id="0"/>
          </w:p>
        </w:tc>
        <w:tc>
          <w:tcPr>
            <w:tcW w:w="1462" w:type="dxa"/>
          </w:tcPr>
          <w:p w:rsidR="0039136E" w:rsidRPr="00011274" w:rsidRDefault="0039136E" w:rsidP="0039136E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39136E" w:rsidRPr="00946036" w:rsidRDefault="0039136E" w:rsidP="0039136E">
            <w:r>
              <w:rPr>
                <w:rFonts w:ascii="Times New Roman" w:hAnsi="Times New Roman" w:cs="Times New Roman"/>
                <w:sz w:val="24"/>
                <w:szCs w:val="24"/>
              </w:rPr>
              <w:t>25.12.2020 №19</w:t>
            </w:r>
          </w:p>
        </w:tc>
      </w:tr>
      <w:tr w:rsidR="0039136E" w:rsidRPr="00946036" w:rsidTr="007E17A1">
        <w:tc>
          <w:tcPr>
            <w:tcW w:w="769" w:type="dxa"/>
          </w:tcPr>
          <w:p w:rsidR="0039136E" w:rsidRPr="00946036" w:rsidRDefault="0039136E" w:rsidP="0039136E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9" w:type="dxa"/>
          </w:tcPr>
          <w:p w:rsidR="0039136E" w:rsidRPr="00011274" w:rsidRDefault="0039136E" w:rsidP="0039136E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Мазманян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Сюзанну </w:t>
            </w:r>
            <w:proofErr w:type="spellStart"/>
            <w:r w:rsidRPr="00011274">
              <w:rPr>
                <w:rFonts w:ascii="Times New Roman" w:hAnsi="Times New Roman" w:cs="Times New Roman"/>
              </w:rPr>
              <w:t>Смбатовну</w:t>
            </w:r>
            <w:proofErr w:type="spellEnd"/>
          </w:p>
        </w:tc>
        <w:tc>
          <w:tcPr>
            <w:tcW w:w="1462" w:type="dxa"/>
          </w:tcPr>
          <w:p w:rsidR="0039136E" w:rsidRPr="00011274" w:rsidRDefault="0039136E" w:rsidP="0039136E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39136E" w:rsidRPr="00946036" w:rsidRDefault="0039136E" w:rsidP="0039136E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136E" w:rsidRPr="00946036" w:rsidTr="007E17A1">
        <w:tc>
          <w:tcPr>
            <w:tcW w:w="769" w:type="dxa"/>
          </w:tcPr>
          <w:p w:rsidR="0039136E" w:rsidRPr="00946036" w:rsidRDefault="0039136E" w:rsidP="0039136E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9" w:type="dxa"/>
          </w:tcPr>
          <w:p w:rsidR="0039136E" w:rsidRPr="00011274" w:rsidRDefault="0039136E" w:rsidP="0039136E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Балашову Ксению Олеговну</w:t>
            </w:r>
          </w:p>
        </w:tc>
        <w:tc>
          <w:tcPr>
            <w:tcW w:w="1462" w:type="dxa"/>
          </w:tcPr>
          <w:p w:rsidR="0039136E" w:rsidRPr="0039136E" w:rsidRDefault="0039136E" w:rsidP="0039136E">
            <w:r w:rsidRPr="0039136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39136E" w:rsidRPr="00946036" w:rsidRDefault="0039136E" w:rsidP="0039136E"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25.12.2020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          Н.В. Переслегина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proofErr w:type="gramStart"/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</w:t>
      </w:r>
      <w:proofErr w:type="gramEnd"/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включенных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Стародубцева Дарья Сергеевна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31.08.2018 №9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Князев Сергей Константинович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23.11.2018 №33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Шилкин</w:t>
            </w:r>
            <w:proofErr w:type="spellEnd"/>
            <w:r w:rsidRPr="00946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02.08.2019 №25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Каунова Анастасия Валерьевна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02.08.2019 №28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Захарова Анастасия Николаевна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№35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011274" w:rsidRDefault="00946036" w:rsidP="00946036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Казоян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Карине </w:t>
            </w:r>
            <w:proofErr w:type="spellStart"/>
            <w:r w:rsidRPr="00011274">
              <w:rPr>
                <w:rFonts w:ascii="Times New Roman" w:hAnsi="Times New Roman" w:cs="Times New Roman"/>
              </w:rPr>
              <w:t>Агасиевна</w:t>
            </w:r>
            <w:proofErr w:type="spellEnd"/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011274" w:rsidRDefault="00946036" w:rsidP="00946036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Крылов Денис Борисович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№32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</w:rPr>
            </w:pPr>
            <w:r w:rsidRPr="009460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946036" w:rsidRPr="00011274" w:rsidRDefault="00946036" w:rsidP="00946036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Комарова Полина Анатольевна</w:t>
            </w:r>
          </w:p>
        </w:tc>
        <w:tc>
          <w:tcPr>
            <w:tcW w:w="1462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946036" w:rsidRPr="00946036" w:rsidRDefault="00946036" w:rsidP="00946036"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24.12.2019 №35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Сатуева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1274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1274">
              <w:rPr>
                <w:rFonts w:ascii="Times New Roman" w:hAnsi="Times New Roman" w:cs="Times New Roman"/>
              </w:rPr>
              <w:t>Арбиевна</w:t>
            </w:r>
            <w:proofErr w:type="spellEnd"/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Алерзаева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Виолетта </w:t>
            </w:r>
            <w:proofErr w:type="spellStart"/>
            <w:r w:rsidRPr="00011274">
              <w:rPr>
                <w:rFonts w:ascii="Times New Roman" w:hAnsi="Times New Roman" w:cs="Times New Roman"/>
              </w:rPr>
              <w:t>Касумовна</w:t>
            </w:r>
            <w:proofErr w:type="spellEnd"/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Полиенко Елена Александровна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Курищева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Юлия Владиславовна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proofErr w:type="spellStart"/>
            <w:r w:rsidRPr="00011274">
              <w:rPr>
                <w:rFonts w:ascii="Times New Roman" w:hAnsi="Times New Roman" w:cs="Times New Roman"/>
              </w:rPr>
              <w:t>Нечайкин</w:t>
            </w:r>
            <w:proofErr w:type="spellEnd"/>
            <w:r w:rsidRPr="00011274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Королева Марина Алексеевна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Сретенский Иван Владимирович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 №9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Синицына Юлия Сергеевна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Цветков Игорь Евгеньевич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 №2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Полякова Марина Александровна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11274" w:rsidRPr="00946036" w:rsidTr="007E17A1">
        <w:tc>
          <w:tcPr>
            <w:tcW w:w="769" w:type="dxa"/>
          </w:tcPr>
          <w:p w:rsidR="00011274" w:rsidRPr="00946036" w:rsidRDefault="00011274" w:rsidP="0001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011274" w:rsidRPr="00011274" w:rsidRDefault="00011274" w:rsidP="00011274">
            <w:pPr>
              <w:rPr>
                <w:rFonts w:ascii="Times New Roman" w:hAnsi="Times New Roman" w:cs="Times New Roman"/>
              </w:rPr>
            </w:pPr>
            <w:r w:rsidRPr="00011274">
              <w:rPr>
                <w:rFonts w:ascii="Times New Roman" w:hAnsi="Times New Roman" w:cs="Times New Roman"/>
              </w:rPr>
              <w:t>Павлова Полина Александровна</w:t>
            </w:r>
          </w:p>
        </w:tc>
        <w:tc>
          <w:tcPr>
            <w:tcW w:w="1462" w:type="dxa"/>
          </w:tcPr>
          <w:p w:rsidR="00011274" w:rsidRPr="00946036" w:rsidRDefault="00011274" w:rsidP="0001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011274" w:rsidRPr="00946036" w:rsidRDefault="00BA4DAB" w:rsidP="00BA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DAB">
              <w:rPr>
                <w:rFonts w:ascii="Times New Roman" w:hAnsi="Times New Roman" w:cs="Times New Roman"/>
                <w:sz w:val="24"/>
                <w:szCs w:val="24"/>
              </w:rPr>
              <w:t>28.08.2020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    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36E">
          <w:rPr>
            <w:noProof/>
          </w:rPr>
          <w:t>2</w:t>
        </w:r>
        <w:r>
          <w:fldChar w:fldCharType="end"/>
        </w:r>
      </w:p>
    </w:sdtContent>
  </w:sdt>
  <w:p w:rsidR="00692394" w:rsidRDefault="00391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39136E"/>
    <w:rsid w:val="004A2B27"/>
    <w:rsid w:val="00946036"/>
    <w:rsid w:val="009B3791"/>
    <w:rsid w:val="00BA4DAB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3</cp:revision>
  <dcterms:created xsi:type="dcterms:W3CDTF">2020-12-30T13:00:00Z</dcterms:created>
  <dcterms:modified xsi:type="dcterms:W3CDTF">2020-12-30T14:04:00Z</dcterms:modified>
</cp:coreProperties>
</file>